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D421">
      <w:pPr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相关经历工作证明</w:t>
      </w:r>
    </w:p>
    <w:p w14:paraId="16AC2055">
      <w:pPr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解放军总医院研究生院</w:t>
      </w:r>
      <w:r>
        <w:rPr>
          <w:rFonts w:hint="eastAsia" w:ascii="仿宋_GB2312" w:hAnsi="黑体" w:eastAsia="仿宋_GB2312"/>
          <w:b/>
          <w:sz w:val="32"/>
          <w:szCs w:val="32"/>
        </w:rPr>
        <w:t>：</w:t>
      </w:r>
    </w:p>
    <w:p w14:paraId="28683EAB"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兹证明XXX系我单位军人干部，自XX年XX月至XX年XX月在XXX部XXX处工作，该单位业务范畴为XXX，特此证明。</w:t>
      </w:r>
    </w:p>
    <w:p w14:paraId="4CB66100">
      <w:pPr>
        <w:rPr>
          <w:rFonts w:hint="eastAsia" w:ascii="仿宋_GB2312" w:hAnsi="黑体" w:eastAsia="仿宋_GB2312"/>
          <w:sz w:val="32"/>
          <w:szCs w:val="32"/>
        </w:rPr>
      </w:pPr>
    </w:p>
    <w:p w14:paraId="78BA9E2D">
      <w:pPr>
        <w:rPr>
          <w:rFonts w:hint="eastAsia" w:ascii="仿宋_GB2312" w:hAnsi="黑体" w:eastAsia="仿宋_GB2312"/>
          <w:sz w:val="32"/>
          <w:szCs w:val="32"/>
        </w:rPr>
      </w:pPr>
    </w:p>
    <w:p w14:paraId="60F07179">
      <w:pPr>
        <w:ind w:firstLine="960" w:firstLineChars="3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联系人：                  联系电话：</w:t>
      </w:r>
    </w:p>
    <w:p w14:paraId="6116526B">
      <w:pPr>
        <w:ind w:firstLine="960" w:firstLineChars="300"/>
        <w:rPr>
          <w:rFonts w:hint="eastAsia" w:ascii="仿宋_GB2312" w:hAnsi="黑体" w:eastAsia="仿宋_GB2312"/>
          <w:sz w:val="32"/>
          <w:szCs w:val="32"/>
        </w:rPr>
      </w:pPr>
    </w:p>
    <w:p w14:paraId="521FBD1C">
      <w:pPr>
        <w:ind w:firstLine="960" w:firstLineChars="300"/>
        <w:rPr>
          <w:rFonts w:hint="eastAsia" w:ascii="仿宋_GB2312" w:hAnsi="黑体" w:eastAsia="仿宋_GB2312"/>
          <w:sz w:val="32"/>
          <w:szCs w:val="32"/>
        </w:rPr>
      </w:pPr>
    </w:p>
    <w:p w14:paraId="70D35470">
      <w:pPr>
        <w:ind w:firstLine="5920" w:firstLineChars="185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XXX政治部</w:t>
      </w:r>
    </w:p>
    <w:p w14:paraId="1CEAABDA">
      <w:pPr>
        <w:ind w:firstLine="5920" w:firstLineChars="185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2E"/>
    <w:rsid w:val="00984853"/>
    <w:rsid w:val="00E15A2E"/>
    <w:rsid w:val="1CB5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95</Characters>
  <Lines>3</Lines>
  <Paragraphs>2</Paragraphs>
  <TotalTime>34</TotalTime>
  <ScaleCrop>false</ScaleCrop>
  <LinksUpToDate>false</LinksUpToDate>
  <CharactersWithSpaces>122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2023-11-02T08:23:00Z</dcterms:created>
  <dc:creator>DELL</dc:creator>
  <cp:lastModifiedBy>WPS_1689214884</cp:lastModifiedBy>
  <dcterms:modified xsi:type="dcterms:W3CDTF">2024-11-21T05:17:25Z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2251041140C6425D915A4525E5389088_13</vt:lpwstr>
  </property>
</Properties>
</file>